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2D17" w14:textId="68D1C92B" w:rsidR="00CA693C" w:rsidRDefault="004F66BD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東急リゾートのゴルフ場として、堅苦しくなく、気持ちよくゴルフを楽しめるエチケットマナーを以下に認めて</w:t>
      </w:r>
      <w:r w:rsidR="00CA693C">
        <w:rPr>
          <w:rFonts w:ascii="ＭＳ Ｐ明朝" w:eastAsia="ＭＳ Ｐ明朝" w:hAnsi="ＭＳ Ｐ明朝" w:hint="eastAsia"/>
          <w:sz w:val="24"/>
          <w:szCs w:val="24"/>
        </w:rPr>
        <w:t>みました。</w:t>
      </w:r>
      <w:r w:rsidR="00A40B9C">
        <w:rPr>
          <w:rFonts w:ascii="ＭＳ Ｐ明朝" w:eastAsia="ＭＳ Ｐ明朝" w:hAnsi="ＭＳ Ｐ明朝" w:hint="eastAsia"/>
          <w:sz w:val="24"/>
          <w:szCs w:val="24"/>
        </w:rPr>
        <w:t xml:space="preserve">　エチケット委員会での検討が必要ですが、今後のエチケットマナーの参考となれば幸いです。</w:t>
      </w:r>
    </w:p>
    <w:p w14:paraId="5C4B1C1B" w14:textId="77777777" w:rsidR="003E78AD" w:rsidRPr="00A40B9C" w:rsidRDefault="003E78AD" w:rsidP="00CA693C">
      <w:pPr>
        <w:rPr>
          <w:rFonts w:ascii="ＭＳ Ｐ明朝" w:eastAsia="ＭＳ Ｐ明朝" w:hAnsi="ＭＳ Ｐ明朝"/>
          <w:sz w:val="24"/>
          <w:szCs w:val="24"/>
        </w:rPr>
      </w:pPr>
    </w:p>
    <w:p w14:paraId="1E91F463" w14:textId="39FD94B6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挨　拶</w:t>
      </w:r>
      <w:r w:rsidRPr="00B97D99">
        <w:rPr>
          <w:rFonts w:ascii="ＭＳ Ｐ明朝" w:eastAsia="ＭＳ Ｐ明朝" w:hAnsi="ＭＳ Ｐ明朝"/>
          <w:b/>
          <w:bCs/>
          <w:sz w:val="24"/>
          <w:szCs w:val="24"/>
        </w:rPr>
        <w:t xml:space="preserve"> </w:t>
      </w:r>
    </w:p>
    <w:p w14:paraId="60593E4C" w14:textId="631FF2DC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 朝、倶楽部ハウスの中やスタートホールでお互い挨拶をしましょう。</w:t>
      </w:r>
    </w:p>
    <w:p w14:paraId="5AB7DC9F" w14:textId="1CB18D45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 </w:t>
      </w:r>
      <w:r w:rsidR="004F66BD" w:rsidRPr="00CA693C">
        <w:rPr>
          <w:rFonts w:ascii="ＭＳ Ｐ明朝" w:eastAsia="ＭＳ Ｐ明朝" w:hAnsi="ＭＳ Ｐ明朝" w:hint="eastAsia"/>
          <w:sz w:val="24"/>
          <w:szCs w:val="24"/>
        </w:rPr>
        <w:t>プレー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終了後は、お互いに健闘をたたえあいましょう</w:t>
      </w:r>
    </w:p>
    <w:p w14:paraId="5A97B8FF" w14:textId="77777777" w:rsidR="00CA693C" w:rsidRPr="00CA693C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</w:p>
    <w:p w14:paraId="09A0E46F" w14:textId="77777777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服装について</w:t>
      </w:r>
    </w:p>
    <w:p w14:paraId="7C6828F9" w14:textId="33F1D334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 来場時は、男性は必ずジャケットを着用しましょう。（5月～10月は任意）</w:t>
      </w:r>
    </w:p>
    <w:p w14:paraId="64C0E7F4" w14:textId="77777777" w:rsidR="007C7F50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  <w:r w:rsidRPr="00CA693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A693C">
        <w:rPr>
          <w:rFonts w:ascii="ＭＳ Ｐ明朝" w:eastAsia="ＭＳ Ｐ明朝" w:hAnsi="ＭＳ Ｐ明朝" w:hint="eastAsia"/>
          <w:sz w:val="24"/>
          <w:szCs w:val="24"/>
        </w:rPr>
        <w:t>女性は男性のジャケット着用に沿った服装にて来場願います。</w:t>
      </w:r>
    </w:p>
    <w:p w14:paraId="768EFA32" w14:textId="2E7D1EE9" w:rsidR="00A40B9C" w:rsidRDefault="00A40B9C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ジーンズ、7分丈パンツ等のカジュアルなボトム着用も避けましょう。</w:t>
      </w:r>
    </w:p>
    <w:p w14:paraId="42F8D091" w14:textId="72059C46" w:rsidR="00CA693C" w:rsidRDefault="00476428" w:rsidP="001441C8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702729">
        <w:rPr>
          <w:rFonts w:ascii="ＭＳ Ｐ明朝" w:eastAsia="ＭＳ Ｐ明朝" w:hAnsi="ＭＳ Ｐ明朝" w:hint="eastAsia"/>
          <w:sz w:val="24"/>
          <w:szCs w:val="24"/>
        </w:rPr>
        <w:t>ビーチ</w:t>
      </w:r>
      <w:r w:rsidR="007C7F50" w:rsidRPr="007C7F50">
        <w:rPr>
          <w:rFonts w:ascii="ＭＳ Ｐ明朝" w:eastAsia="ＭＳ Ｐ明朝" w:hAnsi="ＭＳ Ｐ明朝" w:hint="eastAsia"/>
          <w:sz w:val="24"/>
          <w:szCs w:val="24"/>
        </w:rPr>
        <w:t>サンダル</w:t>
      </w:r>
      <w:r w:rsidR="002F4DBC">
        <w:rPr>
          <w:rFonts w:ascii="ＭＳ Ｐ明朝" w:eastAsia="ＭＳ Ｐ明朝" w:hAnsi="ＭＳ Ｐ明朝" w:hint="eastAsia"/>
          <w:sz w:val="24"/>
          <w:szCs w:val="24"/>
        </w:rPr>
        <w:t>や</w:t>
      </w:r>
      <w:r w:rsidR="00B23B3B">
        <w:rPr>
          <w:rFonts w:ascii="ＭＳ Ｐ明朝" w:eastAsia="ＭＳ Ｐ明朝" w:hAnsi="ＭＳ Ｐ明朝" w:hint="eastAsia"/>
          <w:sz w:val="24"/>
          <w:szCs w:val="24"/>
        </w:rPr>
        <w:t>ホローアウト</w:t>
      </w:r>
      <w:r w:rsidR="00702729">
        <w:rPr>
          <w:rFonts w:ascii="ＭＳ Ｐ明朝" w:eastAsia="ＭＳ Ｐ明朝" w:hAnsi="ＭＳ Ｐ明朝" w:hint="eastAsia"/>
          <w:sz w:val="24"/>
          <w:szCs w:val="24"/>
        </w:rPr>
        <w:t>クロッグ</w:t>
      </w: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B23B3B">
        <w:rPr>
          <w:rFonts w:ascii="ＭＳ Ｐ明朝" w:eastAsia="ＭＳ Ｐ明朝" w:hAnsi="ＭＳ Ｐ明朝" w:hint="eastAsia"/>
          <w:sz w:val="24"/>
          <w:szCs w:val="24"/>
        </w:rPr>
        <w:t>Hollow out clog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  <w:r w:rsidR="007C7F50" w:rsidRPr="007C7F50">
        <w:rPr>
          <w:rFonts w:ascii="ＭＳ Ｐ明朝" w:eastAsia="ＭＳ Ｐ明朝" w:hAnsi="ＭＳ Ｐ明朝" w:hint="eastAsia"/>
          <w:sz w:val="24"/>
          <w:szCs w:val="24"/>
        </w:rPr>
        <w:t>など</w:t>
      </w:r>
      <w:r w:rsidR="001441C8">
        <w:rPr>
          <w:rFonts w:ascii="ＭＳ Ｐ明朝" w:eastAsia="ＭＳ Ｐ明朝" w:hAnsi="ＭＳ Ｐ明朝" w:hint="eastAsia"/>
          <w:sz w:val="24"/>
          <w:szCs w:val="24"/>
        </w:rPr>
        <w:t>カジュアル過ぎる履物</w:t>
      </w:r>
      <w:r w:rsidR="007C7F50" w:rsidRPr="007C7F50">
        <w:rPr>
          <w:rFonts w:ascii="ＭＳ Ｐ明朝" w:eastAsia="ＭＳ Ｐ明朝" w:hAnsi="ＭＳ Ｐ明朝" w:hint="eastAsia"/>
          <w:sz w:val="24"/>
          <w:szCs w:val="24"/>
        </w:rPr>
        <w:t>での来場</w:t>
      </w:r>
      <w:r w:rsidR="00EE4BD8">
        <w:rPr>
          <w:rFonts w:ascii="ＭＳ Ｐ明朝" w:eastAsia="ＭＳ Ｐ明朝" w:hAnsi="ＭＳ Ｐ明朝" w:hint="eastAsia"/>
          <w:sz w:val="24"/>
          <w:szCs w:val="24"/>
        </w:rPr>
        <w:t>は止めましょう</w:t>
      </w:r>
      <w:r w:rsidR="007C7F50" w:rsidRPr="007C7F50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01FAC2D8" w14:textId="755D8706" w:rsidR="00476428" w:rsidRDefault="00476428" w:rsidP="009A43A3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9A43A3" w:rsidRPr="009A43A3">
        <w:rPr>
          <w:rFonts w:ascii="ＭＳ Ｐ明朝" w:eastAsia="ＭＳ Ｐ明朝" w:hAnsi="ＭＳ Ｐ明朝" w:hint="eastAsia"/>
          <w:sz w:val="24"/>
          <w:szCs w:val="24"/>
        </w:rPr>
        <w:t>プレーの際には必ず襟付きのシャツをご着用ください。</w:t>
      </w:r>
      <w:r w:rsidR="00251C9A">
        <w:rPr>
          <w:rFonts w:ascii="ＭＳ Ｐ明朝" w:eastAsia="ＭＳ Ｐ明朝" w:hAnsi="ＭＳ Ｐ明朝" w:hint="eastAsia"/>
          <w:sz w:val="24"/>
          <w:szCs w:val="24"/>
        </w:rPr>
        <w:t>Ｔ</w:t>
      </w:r>
      <w:r w:rsidR="009A43A3" w:rsidRPr="009A43A3">
        <w:rPr>
          <w:rFonts w:ascii="ＭＳ Ｐ明朝" w:eastAsia="ＭＳ Ｐ明朝" w:hAnsi="ＭＳ Ｐ明朝"/>
          <w:sz w:val="24"/>
          <w:szCs w:val="24"/>
        </w:rPr>
        <w:t>シャツ等</w:t>
      </w:r>
      <w:r w:rsidR="009A43A3">
        <w:rPr>
          <w:rFonts w:ascii="ＭＳ Ｐ明朝" w:eastAsia="ＭＳ Ｐ明朝" w:hAnsi="ＭＳ Ｐ明朝" w:hint="eastAsia"/>
          <w:sz w:val="24"/>
          <w:szCs w:val="24"/>
        </w:rPr>
        <w:t>に</w:t>
      </w:r>
      <w:r w:rsidR="009A43A3" w:rsidRPr="009A43A3">
        <w:rPr>
          <w:rFonts w:ascii="ＭＳ Ｐ明朝" w:eastAsia="ＭＳ Ｐ明朝" w:hAnsi="ＭＳ Ｐ明朝"/>
          <w:sz w:val="24"/>
          <w:szCs w:val="24"/>
        </w:rPr>
        <w:t>見間違うような服装はご遠慮ください。（但し、タートルネックは可）</w:t>
      </w:r>
      <w:r w:rsidR="009A43A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E662B1B" w14:textId="7F586C9C" w:rsidR="00CA693C" w:rsidRPr="00CA693C" w:rsidRDefault="00476428" w:rsidP="009A43A3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４　</w:t>
      </w:r>
      <w:r w:rsidR="009A43A3" w:rsidRPr="009A43A3">
        <w:rPr>
          <w:rFonts w:ascii="ＭＳ Ｐ明朝" w:eastAsia="ＭＳ Ｐ明朝" w:hAnsi="ＭＳ Ｐ明朝" w:hint="eastAsia"/>
          <w:sz w:val="24"/>
          <w:szCs w:val="24"/>
        </w:rPr>
        <w:t>半ズボン着用時</w:t>
      </w:r>
      <w:r>
        <w:rPr>
          <w:rFonts w:ascii="ＭＳ Ｐ明朝" w:eastAsia="ＭＳ Ｐ明朝" w:hAnsi="ＭＳ Ｐ明朝" w:hint="eastAsia"/>
          <w:sz w:val="24"/>
          <w:szCs w:val="24"/>
        </w:rPr>
        <w:t>の</w:t>
      </w:r>
      <w:r w:rsidR="009A43A3" w:rsidRPr="009A43A3">
        <w:rPr>
          <w:rFonts w:ascii="ＭＳ Ｐ明朝" w:eastAsia="ＭＳ Ｐ明朝" w:hAnsi="ＭＳ Ｐ明朝" w:hint="eastAsia"/>
          <w:sz w:val="24"/>
          <w:szCs w:val="24"/>
        </w:rPr>
        <w:t>膝までのハイ</w:t>
      </w:r>
      <w:r w:rsidR="00251C9A">
        <w:rPr>
          <w:rFonts w:ascii="ＭＳ Ｐ明朝" w:eastAsia="ＭＳ Ｐ明朝" w:hAnsi="ＭＳ Ｐ明朝" w:hint="eastAsia"/>
          <w:sz w:val="24"/>
          <w:szCs w:val="24"/>
        </w:rPr>
        <w:t>ソック</w:t>
      </w:r>
      <w:r w:rsidR="009A43A3" w:rsidRPr="009A43A3">
        <w:rPr>
          <w:rFonts w:ascii="ＭＳ Ｐ明朝" w:eastAsia="ＭＳ Ｐ明朝" w:hAnsi="ＭＳ Ｐ明朝"/>
          <w:sz w:val="24"/>
          <w:szCs w:val="24"/>
        </w:rPr>
        <w:t>スは、虫、草などより足を守る効用ありますが、</w:t>
      </w:r>
      <w:r>
        <w:rPr>
          <w:rFonts w:ascii="ＭＳ Ｐ明朝" w:eastAsia="ＭＳ Ｐ明朝" w:hAnsi="ＭＳ Ｐ明朝" w:hint="eastAsia"/>
          <w:sz w:val="24"/>
          <w:szCs w:val="24"/>
        </w:rPr>
        <w:t>コース整備状況、プレーヤーの</w:t>
      </w:r>
      <w:r w:rsidR="009A43A3" w:rsidRPr="009A43A3">
        <w:rPr>
          <w:rFonts w:ascii="ＭＳ Ｐ明朝" w:eastAsia="ＭＳ Ｐ明朝" w:hAnsi="ＭＳ Ｐ明朝"/>
          <w:sz w:val="24"/>
          <w:szCs w:val="24"/>
        </w:rPr>
        <w:t>暑熱対策も考慮し任意とします。</w:t>
      </w:r>
    </w:p>
    <w:p w14:paraId="17AD12E5" w14:textId="7D099C4F" w:rsidR="00CA693C" w:rsidRPr="00CA693C" w:rsidRDefault="00476428" w:rsidP="009A43A3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</w:t>
      </w:r>
      <w:r w:rsidR="00CA693C" w:rsidRPr="00CA693C">
        <w:rPr>
          <w:rFonts w:ascii="ＭＳ Ｐ明朝" w:eastAsia="ＭＳ Ｐ明朝" w:hAnsi="ＭＳ Ｐ明朝" w:hint="eastAsia"/>
          <w:sz w:val="24"/>
          <w:szCs w:val="24"/>
        </w:rPr>
        <w:t xml:space="preserve">　清潔で見苦しくなく、周りに不快感や違和感を</w:t>
      </w:r>
      <w:r w:rsidR="004F66BD" w:rsidRPr="00CA693C">
        <w:rPr>
          <w:rFonts w:ascii="ＭＳ Ｐ明朝" w:eastAsia="ＭＳ Ｐ明朝" w:hAnsi="ＭＳ Ｐ明朝" w:hint="eastAsia"/>
          <w:sz w:val="24"/>
          <w:szCs w:val="24"/>
        </w:rPr>
        <w:t>覚えさせない</w:t>
      </w:r>
      <w:r w:rsidR="009A43A3">
        <w:rPr>
          <w:rFonts w:ascii="ＭＳ Ｐ明朝" w:eastAsia="ＭＳ Ｐ明朝" w:hAnsi="ＭＳ Ｐ明朝" w:hint="eastAsia"/>
          <w:sz w:val="24"/>
          <w:szCs w:val="24"/>
        </w:rPr>
        <w:t>、節度ある</w:t>
      </w:r>
      <w:r w:rsidR="00CA693C" w:rsidRPr="00CA693C">
        <w:rPr>
          <w:rFonts w:ascii="ＭＳ Ｐ明朝" w:eastAsia="ＭＳ Ｐ明朝" w:hAnsi="ＭＳ Ｐ明朝" w:hint="eastAsia"/>
          <w:sz w:val="24"/>
          <w:szCs w:val="24"/>
        </w:rPr>
        <w:t>服装を心掛けましょう。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首、肩、腰等にタオルを巻いたり、腰に下げたりはやめましょう。</w:t>
      </w:r>
    </w:p>
    <w:p w14:paraId="65BAA405" w14:textId="108306BE" w:rsidR="00CA693C" w:rsidRPr="00CA693C" w:rsidRDefault="00476428" w:rsidP="004F66BD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</w:t>
      </w:r>
      <w:r w:rsidR="00CA693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A693C" w:rsidRPr="00CA693C">
        <w:rPr>
          <w:rFonts w:ascii="ＭＳ Ｐ明朝" w:eastAsia="ＭＳ Ｐ明朝" w:hAnsi="ＭＳ Ｐ明朝" w:hint="eastAsia"/>
          <w:sz w:val="24"/>
          <w:szCs w:val="24"/>
        </w:rPr>
        <w:t>同伴、紹介されるゲストの方には、会員から服装についてのご説明をお願いいたします。</w:t>
      </w:r>
    </w:p>
    <w:p w14:paraId="443342EF" w14:textId="77777777" w:rsidR="00CA693C" w:rsidRPr="00CA693C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</w:p>
    <w:p w14:paraId="7D9BB2F9" w14:textId="77777777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帽子について</w:t>
      </w:r>
    </w:p>
    <w:p w14:paraId="592DE6BA" w14:textId="79DC71AE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 安全を考慮し、帽子を着用しましょう。</w:t>
      </w:r>
    </w:p>
    <w:p w14:paraId="08ECF986" w14:textId="0FBD8C20" w:rsidR="00CA693C" w:rsidRPr="00CA693C" w:rsidRDefault="008E1106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 </w:t>
      </w:r>
      <w:r w:rsidR="004F66B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レストランでは脱帽し、必ず備えつけの帽子掛けに帽子をかけましょう。</w:t>
      </w:r>
    </w:p>
    <w:p w14:paraId="062D3CDC" w14:textId="77777777" w:rsidR="00CA693C" w:rsidRPr="00CA693C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</w:p>
    <w:p w14:paraId="108479B9" w14:textId="77777777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駐車場等</w:t>
      </w:r>
    </w:p>
    <w:p w14:paraId="453E71B8" w14:textId="3C8A4EA2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駐車場内は路面等</w:t>
      </w:r>
      <w:r w:rsidR="00396B5D">
        <w:rPr>
          <w:rFonts w:ascii="ＭＳ Ｐ明朝" w:eastAsia="ＭＳ Ｐ明朝" w:hAnsi="ＭＳ Ｐ明朝" w:hint="eastAsia"/>
          <w:sz w:val="24"/>
          <w:szCs w:val="24"/>
        </w:rPr>
        <w:t>に</w:t>
      </w:r>
      <w:r w:rsidR="00396B5D" w:rsidRPr="007F7CF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標された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指示に従い、徐行運転をお願いします。</w:t>
      </w:r>
    </w:p>
    <w:p w14:paraId="079D6C93" w14:textId="0F05B404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白線等で区画された場所に駐車し、区画外には駐車しないでください。</w:t>
      </w:r>
    </w:p>
    <w:p w14:paraId="3D5AF6E1" w14:textId="0AE5060C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CA693C" w:rsidRPr="00CA693C">
        <w:rPr>
          <w:rFonts w:ascii="ＭＳ Ｐ明朝" w:eastAsia="ＭＳ Ｐ明朝" w:hAnsi="ＭＳ Ｐ明朝" w:hint="eastAsia"/>
          <w:sz w:val="24"/>
          <w:szCs w:val="24"/>
        </w:rPr>
        <w:t>玄関前での長時間の駐停車は慎みましょう。</w:t>
      </w:r>
    </w:p>
    <w:p w14:paraId="65BDE768" w14:textId="77777777" w:rsidR="00CA693C" w:rsidRPr="00CA693C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</w:p>
    <w:p w14:paraId="41638089" w14:textId="77777777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クラブハウスの美化</w:t>
      </w:r>
    </w:p>
    <w:p w14:paraId="2146D5FF" w14:textId="77777777" w:rsidR="00CA693C" w:rsidRPr="00CA693C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  <w:r w:rsidRPr="00CA693C">
        <w:rPr>
          <w:rFonts w:ascii="ＭＳ Ｐ明朝" w:eastAsia="ＭＳ Ｐ明朝" w:hAnsi="ＭＳ Ｐ明朝" w:hint="eastAsia"/>
          <w:sz w:val="24"/>
          <w:szCs w:val="24"/>
        </w:rPr>
        <w:t>皆が気持ちよく過ごせるように、一人ひとりが倶楽部ハウス内の美化に協力しましょう。</w:t>
      </w:r>
    </w:p>
    <w:p w14:paraId="358C6364" w14:textId="20ABA362" w:rsidR="00CA693C" w:rsidRPr="00CA693C" w:rsidRDefault="007E7094" w:rsidP="004F66BD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プレー終了後、倶楽部ハウス内に入る前には、必ず備え付けのエアガン等でシューズの土や芝を落としましょう。</w:t>
      </w:r>
    </w:p>
    <w:p w14:paraId="65CDBF4E" w14:textId="1D4BE123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 xml:space="preserve">２　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洗面台使用後は、次の方が気持ちよく使えるよう、水しぶき等を軽く拭きましょう。</w:t>
      </w:r>
    </w:p>
    <w:p w14:paraId="2130F438" w14:textId="607C6141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CA693C" w:rsidRPr="00CA693C">
        <w:rPr>
          <w:rFonts w:ascii="ＭＳ Ｐ明朝" w:eastAsia="ＭＳ Ｐ明朝" w:hAnsi="ＭＳ Ｐ明朝" w:hint="eastAsia"/>
          <w:sz w:val="24"/>
          <w:szCs w:val="24"/>
        </w:rPr>
        <w:t>風呂場では、身体を洗った後の後始末をしっかりと</w:t>
      </w:r>
      <w:r w:rsidR="008E1106">
        <w:rPr>
          <w:rFonts w:ascii="ＭＳ Ｐ明朝" w:eastAsia="ＭＳ Ｐ明朝" w:hAnsi="ＭＳ Ｐ明朝" w:hint="eastAsia"/>
          <w:sz w:val="24"/>
          <w:szCs w:val="24"/>
        </w:rPr>
        <w:t>しましょう</w:t>
      </w:r>
      <w:r w:rsidR="00CA693C" w:rsidRPr="00CA693C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6E15DCDC" w14:textId="77777777" w:rsidR="00CA693C" w:rsidRPr="00CA693C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</w:p>
    <w:p w14:paraId="57C6DFED" w14:textId="07ECFF11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レストラン</w:t>
      </w:r>
    </w:p>
    <w:p w14:paraId="0389789E" w14:textId="5BF7A505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レストランでの、携帯通話、大声を出すなどは慎んでください。</w:t>
      </w:r>
    </w:p>
    <w:p w14:paraId="4BE4FFFE" w14:textId="09890705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レストランのテーブルの上に、バッグ、ポーチや帽子を置かないでください。</w:t>
      </w:r>
    </w:p>
    <w:p w14:paraId="440DDAE5" w14:textId="77777777" w:rsidR="003E78AD" w:rsidRDefault="003E78AD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739AA05C" w14:textId="4882268D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安全の確認</w:t>
      </w:r>
    </w:p>
    <w:p w14:paraId="0E06DB3E" w14:textId="5453510C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 ボールを打つ人の前に出ないようにしましょう。</w:t>
      </w:r>
    </w:p>
    <w:p w14:paraId="381589B4" w14:textId="3CD702DE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 練習スウィングをするときは、近くに人がいないか確認しましょう。</w:t>
      </w:r>
    </w:p>
    <w:p w14:paraId="170055F8" w14:textId="77777777" w:rsidR="00774222" w:rsidRPr="00CA693C" w:rsidRDefault="00774222" w:rsidP="00CA693C">
      <w:pPr>
        <w:rPr>
          <w:rFonts w:ascii="ＭＳ Ｐ明朝" w:eastAsia="ＭＳ Ｐ明朝" w:hAnsi="ＭＳ Ｐ明朝"/>
          <w:sz w:val="24"/>
          <w:szCs w:val="24"/>
        </w:rPr>
      </w:pPr>
    </w:p>
    <w:p w14:paraId="06BF0EB0" w14:textId="77777777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同伴者への心配り</w:t>
      </w:r>
    </w:p>
    <w:p w14:paraId="6AA333AD" w14:textId="7AD67231" w:rsidR="00CA693C" w:rsidRPr="00CA693C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  <w:r w:rsidRPr="00CA693C">
        <w:rPr>
          <w:rFonts w:ascii="ＭＳ Ｐ明朝" w:eastAsia="ＭＳ Ｐ明朝" w:hAnsi="ＭＳ Ｐ明朝" w:hint="eastAsia"/>
          <w:sz w:val="24"/>
          <w:szCs w:val="24"/>
        </w:rPr>
        <w:t>同伴者が気持ちよくプレーできるよう、</w:t>
      </w:r>
      <w:r w:rsidRPr="00CA693C">
        <w:rPr>
          <w:rFonts w:ascii="ＭＳ Ｐ明朝" w:eastAsia="ＭＳ Ｐ明朝" w:hAnsi="ＭＳ Ｐ明朝"/>
          <w:sz w:val="24"/>
          <w:szCs w:val="24"/>
        </w:rPr>
        <w:t xml:space="preserve"> 一人ひとりが心配り</w:t>
      </w:r>
      <w:r>
        <w:rPr>
          <w:rFonts w:ascii="ＭＳ Ｐ明朝" w:eastAsia="ＭＳ Ｐ明朝" w:hAnsi="ＭＳ Ｐ明朝" w:hint="eastAsia"/>
          <w:sz w:val="24"/>
          <w:szCs w:val="24"/>
        </w:rPr>
        <w:t>しましょう</w:t>
      </w:r>
      <w:r w:rsidRPr="00CA693C">
        <w:rPr>
          <w:rFonts w:ascii="ＭＳ Ｐ明朝" w:eastAsia="ＭＳ Ｐ明朝" w:hAnsi="ＭＳ Ｐ明朝"/>
          <w:sz w:val="24"/>
          <w:szCs w:val="24"/>
        </w:rPr>
        <w:t>。</w:t>
      </w:r>
    </w:p>
    <w:p w14:paraId="12026777" w14:textId="7E4B9561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他のプレーヤーがショットするときは静かにしましょう。</w:t>
      </w:r>
    </w:p>
    <w:p w14:paraId="0147FE20" w14:textId="0DA90FA2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他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のプレーヤーが打つ時に視界に入らないようにしましょう。</w:t>
      </w:r>
    </w:p>
    <w:p w14:paraId="41ECC673" w14:textId="5F4A4575" w:rsidR="00CA693C" w:rsidRDefault="008E1106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他のプレーヤーのボールの行方をなるべく見ておきましょう。</w:t>
      </w:r>
    </w:p>
    <w:p w14:paraId="74BE3D92" w14:textId="77777777" w:rsidR="008E1106" w:rsidRPr="007E7094" w:rsidRDefault="008E1106" w:rsidP="00CA693C">
      <w:pPr>
        <w:rPr>
          <w:rFonts w:ascii="ＭＳ Ｐ明朝" w:eastAsia="ＭＳ Ｐ明朝" w:hAnsi="ＭＳ Ｐ明朝"/>
          <w:sz w:val="24"/>
          <w:szCs w:val="24"/>
        </w:rPr>
      </w:pPr>
    </w:p>
    <w:p w14:paraId="338605CB" w14:textId="77777777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ラウンド中のマナー</w:t>
      </w:r>
    </w:p>
    <w:p w14:paraId="3798FDC9" w14:textId="6052338B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ラウンド中、緊急の場合を除いて携帯電話の通話使用は避けましょう。 </w:t>
      </w:r>
    </w:p>
    <w:p w14:paraId="034CD4FA" w14:textId="3F5777B0" w:rsidR="00CA693C" w:rsidRPr="00CA693C" w:rsidRDefault="007E7094" w:rsidP="007E7094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たばこの吸い殻やごみをコースに捨てないでください。カートのごみ入れを活用しましょう。ごみ拾いにご協力願います。</w:t>
      </w:r>
    </w:p>
    <w:p w14:paraId="67C6296A" w14:textId="77777777" w:rsidR="00CA693C" w:rsidRPr="00CA693C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</w:p>
    <w:p w14:paraId="382FB906" w14:textId="77777777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ティーイングエリア</w:t>
      </w:r>
    </w:p>
    <w:p w14:paraId="19D9FC24" w14:textId="74AC5CE3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前の組がティーイングエリアにいる場合は、 少し離れた場所で待機してください。</w:t>
      </w:r>
    </w:p>
    <w:p w14:paraId="5AAAA633" w14:textId="3E8FCCCC" w:rsidR="00CA693C" w:rsidRPr="00CA693C" w:rsidRDefault="007E7094" w:rsidP="007E7094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次に打とうとするプレーヤーの目線に入る場所 （例：ボールの近くや真後ろ等）に立たない ようにしましょう。</w:t>
      </w:r>
    </w:p>
    <w:p w14:paraId="25CE4ED9" w14:textId="46ADD5A5" w:rsidR="007E7094" w:rsidRDefault="007E7094" w:rsidP="007E7094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１０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番ホールのティー</w:t>
      </w:r>
      <w:r w:rsidR="008E1106">
        <w:rPr>
          <w:rFonts w:ascii="ＭＳ Ｐ明朝" w:eastAsia="ＭＳ Ｐ明朝" w:hAnsi="ＭＳ Ｐ明朝" w:hint="eastAsia"/>
          <w:sz w:val="24"/>
          <w:szCs w:val="24"/>
        </w:rPr>
        <w:t>イングエリア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は、</w:t>
      </w:r>
      <w:r>
        <w:rPr>
          <w:rFonts w:ascii="ＭＳ Ｐ明朝" w:eastAsia="ＭＳ Ｐ明朝" w:hAnsi="ＭＳ Ｐ明朝" w:hint="eastAsia"/>
          <w:sz w:val="24"/>
          <w:szCs w:val="24"/>
        </w:rPr>
        <w:t>１８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番ホールのグリーンに近接しております。</w:t>
      </w:r>
    </w:p>
    <w:p w14:paraId="5FB6EA69" w14:textId="611D23B1" w:rsidR="00CA693C" w:rsidRPr="00CA693C" w:rsidRDefault="008E1106" w:rsidP="008E1106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１０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番でのティーアップ時には</w:t>
      </w:r>
      <w:r w:rsidR="007E7094">
        <w:rPr>
          <w:rFonts w:ascii="ＭＳ Ｐ明朝" w:eastAsia="ＭＳ Ｐ明朝" w:hAnsi="ＭＳ Ｐ明朝" w:hint="eastAsia"/>
          <w:sz w:val="24"/>
          <w:szCs w:val="24"/>
        </w:rPr>
        <w:t>１８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番グリーン近辺での大声を慎みましょう。</w:t>
      </w:r>
    </w:p>
    <w:p w14:paraId="074BAFF7" w14:textId="77777777" w:rsidR="00CA693C" w:rsidRPr="008E1106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</w:p>
    <w:p w14:paraId="7DAA46D5" w14:textId="77777777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スロープレーの防止</w:t>
      </w:r>
    </w:p>
    <w:p w14:paraId="07600B30" w14:textId="34AE9C0E" w:rsidR="00774222" w:rsidRDefault="00CA693C" w:rsidP="00774222">
      <w:pPr>
        <w:rPr>
          <w:rFonts w:ascii="ＭＳ Ｐ明朝" w:eastAsia="ＭＳ Ｐ明朝" w:hAnsi="ＭＳ Ｐ明朝"/>
          <w:sz w:val="24"/>
          <w:szCs w:val="24"/>
        </w:rPr>
      </w:pPr>
      <w:r w:rsidRPr="00CA693C">
        <w:rPr>
          <w:rFonts w:ascii="ＭＳ Ｐ明朝" w:eastAsia="ＭＳ Ｐ明朝" w:hAnsi="ＭＳ Ｐ明朝" w:hint="eastAsia"/>
          <w:sz w:val="24"/>
          <w:szCs w:val="24"/>
        </w:rPr>
        <w:t>スロープレーは、すべての後続の組のプレーヤーの</w:t>
      </w:r>
      <w:r w:rsidRPr="00CA693C">
        <w:rPr>
          <w:rFonts w:ascii="ＭＳ Ｐ明朝" w:eastAsia="ＭＳ Ｐ明朝" w:hAnsi="ＭＳ Ｐ明朝"/>
          <w:sz w:val="24"/>
          <w:szCs w:val="24"/>
        </w:rPr>
        <w:t xml:space="preserve"> 進行を遅らせる原因となり、大きな迷惑となります。 スロープレーにならないよう、 次のショットに必要なクラブを２～３本持ってい</w:t>
      </w:r>
      <w:r w:rsidR="004D5B78">
        <w:rPr>
          <w:rFonts w:ascii="ＭＳ Ｐ明朝" w:eastAsia="ＭＳ Ｐ明朝" w:hAnsi="ＭＳ Ｐ明朝" w:hint="eastAsia"/>
          <w:sz w:val="24"/>
          <w:szCs w:val="24"/>
        </w:rPr>
        <w:t>きましょう</w:t>
      </w:r>
      <w:r w:rsidRPr="00CA693C">
        <w:rPr>
          <w:rFonts w:ascii="ＭＳ Ｐ明朝" w:eastAsia="ＭＳ Ｐ明朝" w:hAnsi="ＭＳ Ｐ明朝"/>
          <w:sz w:val="24"/>
          <w:szCs w:val="24"/>
        </w:rPr>
        <w:t>。</w:t>
      </w:r>
      <w:r w:rsidR="008E1106">
        <w:rPr>
          <w:rFonts w:ascii="ＭＳ Ｐ明朝" w:eastAsia="ＭＳ Ｐ明朝" w:hAnsi="ＭＳ Ｐ明朝" w:hint="eastAsia"/>
          <w:sz w:val="24"/>
          <w:szCs w:val="24"/>
        </w:rPr>
        <w:t>尚、</w:t>
      </w:r>
      <w:r w:rsidR="00B97D99">
        <w:rPr>
          <w:rFonts w:ascii="ＭＳ Ｐ明朝" w:eastAsia="ＭＳ Ｐ明朝" w:hAnsi="ＭＳ Ｐ明朝" w:hint="eastAsia"/>
          <w:sz w:val="24"/>
          <w:szCs w:val="24"/>
        </w:rPr>
        <w:t>紛失ボール探しは3分</w:t>
      </w:r>
      <w:r w:rsidR="008E1106">
        <w:rPr>
          <w:rFonts w:ascii="ＭＳ Ｐ明朝" w:eastAsia="ＭＳ Ｐ明朝" w:hAnsi="ＭＳ Ｐ明朝" w:hint="eastAsia"/>
          <w:sz w:val="24"/>
          <w:szCs w:val="24"/>
        </w:rPr>
        <w:t>を</w:t>
      </w:r>
      <w:r w:rsidR="00B97D99">
        <w:rPr>
          <w:rFonts w:ascii="ＭＳ Ｐ明朝" w:eastAsia="ＭＳ Ｐ明朝" w:hAnsi="ＭＳ Ｐ明朝" w:hint="eastAsia"/>
          <w:sz w:val="24"/>
          <w:szCs w:val="24"/>
        </w:rPr>
        <w:t>目途</w:t>
      </w:r>
      <w:r w:rsidR="008E1106">
        <w:rPr>
          <w:rFonts w:ascii="ＭＳ Ｐ明朝" w:eastAsia="ＭＳ Ｐ明朝" w:hAnsi="ＭＳ Ｐ明朝" w:hint="eastAsia"/>
          <w:sz w:val="24"/>
          <w:szCs w:val="24"/>
        </w:rPr>
        <w:t>とします。</w:t>
      </w:r>
      <w:r w:rsidR="00B97D99">
        <w:rPr>
          <w:rFonts w:ascii="ＭＳ Ｐ明朝" w:eastAsia="ＭＳ Ｐ明朝" w:hAnsi="ＭＳ Ｐ明朝"/>
          <w:sz w:val="24"/>
          <w:szCs w:val="24"/>
        </w:rPr>
        <w:br/>
      </w:r>
      <w:r w:rsidR="007E7094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CA693C">
        <w:rPr>
          <w:rFonts w:ascii="ＭＳ Ｐ明朝" w:eastAsia="ＭＳ Ｐ明朝" w:hAnsi="ＭＳ Ｐ明朝"/>
          <w:sz w:val="24"/>
          <w:szCs w:val="24"/>
        </w:rPr>
        <w:t xml:space="preserve"> 自分の組のプレーが遅れないように、スタート時刻の5分前にはティー</w:t>
      </w:r>
      <w:r w:rsidR="008E1106">
        <w:rPr>
          <w:rFonts w:ascii="ＭＳ Ｐ明朝" w:eastAsia="ＭＳ Ｐ明朝" w:hAnsi="ＭＳ Ｐ明朝" w:hint="eastAsia"/>
          <w:sz w:val="24"/>
          <w:szCs w:val="24"/>
        </w:rPr>
        <w:t>イングエリア</w:t>
      </w:r>
      <w:r w:rsidR="0077422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3D7C547C" w14:textId="33F43336" w:rsidR="00CA693C" w:rsidRPr="00CA693C" w:rsidRDefault="00774222" w:rsidP="00774222">
      <w:pPr>
        <w:ind w:leftChars="100" w:left="21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に集合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し、前の組との間隔を空けないよう注意の上、ハーフ 2 時間 15 分を目標にプレーしましょう。（</w:t>
      </w:r>
      <w:r w:rsidR="00251C9A">
        <w:rPr>
          <w:rFonts w:ascii="ＭＳ Ｐ明朝" w:eastAsia="ＭＳ Ｐ明朝" w:hAnsi="ＭＳ Ｐ明朝" w:hint="eastAsia"/>
          <w:sz w:val="24"/>
          <w:szCs w:val="24"/>
        </w:rPr>
        <w:t>前の組と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１ホール空けない）</w:t>
      </w:r>
    </w:p>
    <w:p w14:paraId="65C1DD61" w14:textId="0832CFF3" w:rsidR="00CA693C" w:rsidRPr="00CA693C" w:rsidRDefault="004F66BD" w:rsidP="004F66BD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２</w:t>
      </w:r>
      <w:r w:rsidR="007E709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ホールアウト後は、速やかにグリーンを離れ、 スコア記入等は次のホールで行いましょう。</w:t>
      </w:r>
    </w:p>
    <w:p w14:paraId="76B26DDC" w14:textId="77777777" w:rsidR="00EE4BD8" w:rsidRDefault="00EE4BD8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7B4367D6" w14:textId="1C8D6041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隣ホールへの</w:t>
      </w:r>
      <w:r w:rsidRPr="00B97D99">
        <w:rPr>
          <w:rFonts w:ascii="ＭＳ Ｐ明朝" w:eastAsia="ＭＳ Ｐ明朝" w:hAnsi="ＭＳ Ｐ明朝"/>
          <w:b/>
          <w:bCs/>
          <w:sz w:val="24"/>
          <w:szCs w:val="24"/>
        </w:rPr>
        <w:t xml:space="preserve"> 打ち込みについて</w:t>
      </w:r>
    </w:p>
    <w:p w14:paraId="63F37C31" w14:textId="45B08EAA" w:rsidR="00CA693C" w:rsidRPr="00CA693C" w:rsidRDefault="007E7094" w:rsidP="007E7094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隣のホールに打ち込んだ時には「Fore！/フォアー」と 声をかけ、必ず危険を知らせてください。</w:t>
      </w:r>
    </w:p>
    <w:p w14:paraId="0EF062F5" w14:textId="169161D6" w:rsidR="00CA693C" w:rsidRPr="00CA693C" w:rsidRDefault="007E7094" w:rsidP="007E7094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隣のホールに打ち込んだ場合は、隣のホールのプレーヤーがプレーを済ませた後、そのホールに入っていくようにしましょう。また、隣の ホールのプレーヤーに必ず挨拶をしましょう。</w:t>
      </w:r>
    </w:p>
    <w:p w14:paraId="37110DD9" w14:textId="77777777" w:rsidR="00CA693C" w:rsidRPr="00CA693C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</w:p>
    <w:p w14:paraId="244D0431" w14:textId="77777777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バンカー</w:t>
      </w:r>
    </w:p>
    <w:p w14:paraId="39A694C8" w14:textId="2C064ACC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バンカーは低いところから出入りし、バンカーで作った足跡は入念にならしましょう。 </w:t>
      </w: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使用後のバンカーレーキは、バンカーの外に バンカーと平行に置きましょう。</w:t>
      </w:r>
    </w:p>
    <w:p w14:paraId="46A69359" w14:textId="77777777" w:rsidR="00CA693C" w:rsidRPr="00CA693C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</w:p>
    <w:p w14:paraId="7F6F9D3D" w14:textId="77777777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グリーン上でのマナー</w:t>
      </w:r>
    </w:p>
    <w:p w14:paraId="77F01A2E" w14:textId="119B34D7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CA693C" w:rsidRPr="00CA693C">
        <w:rPr>
          <w:rFonts w:ascii="ＭＳ Ｐ明朝" w:eastAsia="ＭＳ Ｐ明朝" w:hAnsi="ＭＳ Ｐ明朝" w:hint="eastAsia"/>
          <w:sz w:val="24"/>
          <w:szCs w:val="24"/>
        </w:rPr>
        <w:t>グリーンの上では、他人のパットのライン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を踏まないようにしましょう。</w:t>
      </w:r>
    </w:p>
    <w:p w14:paraId="51293BA3" w14:textId="0E9E046E" w:rsidR="00CA693C" w:rsidRPr="00CA693C" w:rsidRDefault="007E7094" w:rsidP="007E7094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カップのふちを傷つけないよう旗竿の抜き差しやボールの取り出し等に気を付けましょう。　カップ周り30センチには踏み込まないようにしましょう。</w:t>
      </w:r>
    </w:p>
    <w:p w14:paraId="35E1CFD5" w14:textId="77777777" w:rsidR="00CA693C" w:rsidRPr="00CA693C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</w:p>
    <w:p w14:paraId="32EEDC45" w14:textId="77777777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グリーンの保護</w:t>
      </w:r>
    </w:p>
    <w:p w14:paraId="10851E42" w14:textId="295FAEEC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CA693C" w:rsidRPr="00CA693C">
        <w:rPr>
          <w:rFonts w:ascii="ＭＳ Ｐ明朝" w:eastAsia="ＭＳ Ｐ明朝" w:hAnsi="ＭＳ Ｐ明朝" w:hint="eastAsia"/>
          <w:sz w:val="24"/>
          <w:szCs w:val="24"/>
        </w:rPr>
        <w:t>グリーンの上で足を引きずったり、跳ねたり走ったりは、絶対にしないでください。</w:t>
      </w:r>
    </w:p>
    <w:p w14:paraId="5DE67FA0" w14:textId="186C663F" w:rsidR="00CA693C" w:rsidRPr="00CA693C" w:rsidRDefault="007E7094" w:rsidP="007E7094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ボールの落下でできた自分のピッチマークは 必ず直しましょう。余裕があれば、他のピッチマークも</w:t>
      </w:r>
      <w:r w:rsidR="00251C9A">
        <w:rPr>
          <w:rFonts w:ascii="ＭＳ Ｐ明朝" w:eastAsia="ＭＳ Ｐ明朝" w:hAnsi="ＭＳ Ｐ明朝" w:hint="eastAsia"/>
          <w:sz w:val="24"/>
          <w:szCs w:val="24"/>
        </w:rPr>
        <w:t>直し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ましょう。</w:t>
      </w:r>
    </w:p>
    <w:p w14:paraId="6EBAF90F" w14:textId="47631652" w:rsidR="00CA693C" w:rsidRPr="00CA693C" w:rsidRDefault="00E422B5" w:rsidP="00E422B5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セルフプレーの場合、グリーンまで持って来たクラブは、カート</w:t>
      </w:r>
      <w:r w:rsidR="00D54819" w:rsidRPr="007F7CF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に近い</w:t>
      </w:r>
      <w:r>
        <w:rPr>
          <w:rFonts w:ascii="ＭＳ Ｐ明朝" w:eastAsia="ＭＳ Ｐ明朝" w:hAnsi="ＭＳ Ｐ明朝" w:hint="eastAsia"/>
          <w:sz w:val="24"/>
          <w:szCs w:val="24"/>
        </w:rPr>
        <w:t>側のグリーンエッジに置きましょう。</w:t>
      </w:r>
    </w:p>
    <w:p w14:paraId="4C95C37B" w14:textId="77777777" w:rsidR="00E422B5" w:rsidRDefault="00E422B5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15F1AFC9" w14:textId="43631E7F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コースの保護</w:t>
      </w:r>
    </w:p>
    <w:p w14:paraId="73F164E5" w14:textId="0A46C731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 xml:space="preserve">  ジェネラルエリアで切り取った芝生は元の位置に戻し、踏みつけてください。</w:t>
      </w:r>
    </w:p>
    <w:p w14:paraId="0EB88BD9" w14:textId="58546749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 クラブを地面に叩きつけるなど、不必要な行為でコースを傷つけないでください。</w:t>
      </w:r>
    </w:p>
    <w:p w14:paraId="58D9B19D" w14:textId="77777777" w:rsidR="00CA693C" w:rsidRPr="00CA693C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</w:p>
    <w:p w14:paraId="327FAD33" w14:textId="77777777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カートについて</w:t>
      </w:r>
    </w:p>
    <w:p w14:paraId="67245D35" w14:textId="137FB952" w:rsidR="00CA693C" w:rsidRPr="00CA693C" w:rsidRDefault="007E7094" w:rsidP="007E7094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77422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カートのセンサーは人に反応しませんので、カートの前に立たない、歩かないでください。</w:t>
      </w:r>
    </w:p>
    <w:p w14:paraId="7918B8BB" w14:textId="13A9F978" w:rsidR="00CA693C" w:rsidRPr="00CA693C" w:rsidRDefault="00774222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カートが動いている間は、飛び降りないでください。</w:t>
      </w:r>
    </w:p>
    <w:p w14:paraId="4473CF26" w14:textId="0A4C1842" w:rsidR="00CA693C" w:rsidRP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カートに乗車中は、手や足を出さないでください。</w:t>
      </w:r>
    </w:p>
    <w:p w14:paraId="29DED054" w14:textId="66DB68B0" w:rsidR="00CA693C" w:rsidRDefault="007E7094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４　</w:t>
      </w:r>
      <w:r w:rsidR="00CA693C" w:rsidRPr="00CA693C">
        <w:rPr>
          <w:rFonts w:ascii="ＭＳ Ｐ明朝" w:eastAsia="ＭＳ Ｐ明朝" w:hAnsi="ＭＳ Ｐ明朝"/>
          <w:sz w:val="24"/>
          <w:szCs w:val="24"/>
        </w:rPr>
        <w:t>カートに乗車中は、バー（手すり）をお持ちください。</w:t>
      </w:r>
    </w:p>
    <w:p w14:paraId="4AA17283" w14:textId="799BA226" w:rsidR="00774222" w:rsidRPr="00CA693C" w:rsidRDefault="00774222" w:rsidP="00CA69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５　カートの</w:t>
      </w:r>
      <w:r w:rsidR="00D54819" w:rsidRPr="007F7CF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前</w:t>
      </w:r>
      <w:r w:rsidRPr="007F7CF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席</w:t>
      </w:r>
      <w:r w:rsidR="00D54819">
        <w:rPr>
          <w:rFonts w:ascii="ＭＳ Ｐ明朝" w:eastAsia="ＭＳ Ｐ明朝" w:hAnsi="ＭＳ Ｐ明朝" w:hint="eastAsia"/>
          <w:sz w:val="24"/>
          <w:szCs w:val="24"/>
        </w:rPr>
        <w:t>では</w:t>
      </w:r>
      <w:r>
        <w:rPr>
          <w:rFonts w:ascii="ＭＳ Ｐ明朝" w:eastAsia="ＭＳ Ｐ明朝" w:hAnsi="ＭＳ Ｐ明朝" w:hint="eastAsia"/>
          <w:sz w:val="24"/>
          <w:szCs w:val="24"/>
        </w:rPr>
        <w:t>ダッシュボード</w:t>
      </w:r>
      <w:r w:rsidR="000C392D">
        <w:rPr>
          <w:rFonts w:ascii="ＭＳ Ｐ明朝" w:eastAsia="ＭＳ Ｐ明朝" w:hAnsi="ＭＳ Ｐ明朝" w:hint="eastAsia"/>
          <w:sz w:val="24"/>
          <w:szCs w:val="24"/>
        </w:rPr>
        <w:t>近辺に足を載せないで下さい。</w:t>
      </w:r>
    </w:p>
    <w:p w14:paraId="632F2DB0" w14:textId="77777777" w:rsidR="00774222" w:rsidRDefault="00774222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477CAB9F" w14:textId="2AC1ADA4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スタンドクラブケースについて</w:t>
      </w:r>
    </w:p>
    <w:p w14:paraId="14D0CCAE" w14:textId="64751553" w:rsidR="00CA693C" w:rsidRPr="00CA693C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  <w:r w:rsidRPr="00CA693C">
        <w:rPr>
          <w:rFonts w:ascii="ＭＳ Ｐ明朝" w:eastAsia="ＭＳ Ｐ明朝" w:hAnsi="ＭＳ Ｐ明朝" w:hint="eastAsia"/>
          <w:sz w:val="24"/>
          <w:szCs w:val="24"/>
        </w:rPr>
        <w:t>セルフプレー用のスタンドクラブケースの使用は、落下の危険性、コース保護、カートへの搭載スペース等を考慮し、</w:t>
      </w:r>
      <w:r w:rsidR="00E422B5">
        <w:rPr>
          <w:rFonts w:ascii="ＭＳ Ｐ明朝" w:eastAsia="ＭＳ Ｐ明朝" w:hAnsi="ＭＳ Ｐ明朝" w:hint="eastAsia"/>
          <w:sz w:val="24"/>
          <w:szCs w:val="24"/>
        </w:rPr>
        <w:t>２０２４年</w:t>
      </w:r>
      <w:r w:rsidR="005F28FF">
        <w:rPr>
          <w:rFonts w:ascii="ＭＳ Ｐ明朝" w:eastAsia="ＭＳ Ｐ明朝" w:hAnsi="ＭＳ Ｐ明朝" w:hint="eastAsia"/>
          <w:sz w:val="24"/>
          <w:szCs w:val="24"/>
        </w:rPr>
        <w:t>9</w:t>
      </w:r>
      <w:r w:rsidR="00E422B5">
        <w:rPr>
          <w:rFonts w:ascii="ＭＳ Ｐ明朝" w:eastAsia="ＭＳ Ｐ明朝" w:hAnsi="ＭＳ Ｐ明朝" w:hint="eastAsia"/>
          <w:sz w:val="24"/>
          <w:szCs w:val="24"/>
        </w:rPr>
        <w:t>月</w:t>
      </w:r>
      <w:r w:rsidR="005F28FF">
        <w:rPr>
          <w:rFonts w:ascii="ＭＳ Ｐ明朝" w:eastAsia="ＭＳ Ｐ明朝" w:hAnsi="ＭＳ Ｐ明朝" w:hint="eastAsia"/>
          <w:sz w:val="24"/>
          <w:szCs w:val="24"/>
        </w:rPr>
        <w:t>1</w:t>
      </w:r>
      <w:r w:rsidR="00E422B5">
        <w:rPr>
          <w:rFonts w:ascii="ＭＳ Ｐ明朝" w:eastAsia="ＭＳ Ｐ明朝" w:hAnsi="ＭＳ Ｐ明朝" w:hint="eastAsia"/>
          <w:sz w:val="24"/>
          <w:szCs w:val="24"/>
        </w:rPr>
        <w:t>日より</w:t>
      </w:r>
      <w:r w:rsidRPr="00CA693C">
        <w:rPr>
          <w:rFonts w:ascii="ＭＳ Ｐ明朝" w:eastAsia="ＭＳ Ｐ明朝" w:hAnsi="ＭＳ Ｐ明朝" w:hint="eastAsia"/>
          <w:sz w:val="24"/>
          <w:szCs w:val="24"/>
        </w:rPr>
        <w:t>使用を禁止とさせていただきます。</w:t>
      </w:r>
    </w:p>
    <w:p w14:paraId="2948E17D" w14:textId="77777777" w:rsidR="00CA693C" w:rsidRPr="00CA693C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</w:p>
    <w:p w14:paraId="6BFF4DAD" w14:textId="77777777" w:rsidR="00CA693C" w:rsidRPr="00B97D99" w:rsidRDefault="00CA693C" w:rsidP="00CA693C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B97D99">
        <w:rPr>
          <w:rFonts w:ascii="ＭＳ Ｐ明朝" w:eastAsia="ＭＳ Ｐ明朝" w:hAnsi="ＭＳ Ｐ明朝" w:hint="eastAsia"/>
          <w:b/>
          <w:bCs/>
          <w:sz w:val="24"/>
          <w:szCs w:val="24"/>
        </w:rPr>
        <w:t>喫煙について</w:t>
      </w:r>
    </w:p>
    <w:p w14:paraId="3C53DAD0" w14:textId="6B40BD4E" w:rsidR="00CA693C" w:rsidRPr="00CA693C" w:rsidRDefault="00CA693C" w:rsidP="00CA693C">
      <w:pPr>
        <w:rPr>
          <w:rFonts w:ascii="ＭＳ Ｐ明朝" w:eastAsia="ＭＳ Ｐ明朝" w:hAnsi="ＭＳ Ｐ明朝"/>
          <w:sz w:val="24"/>
          <w:szCs w:val="24"/>
        </w:rPr>
      </w:pPr>
      <w:r w:rsidRPr="00CA693C">
        <w:rPr>
          <w:rFonts w:ascii="ＭＳ Ｐ明朝" w:eastAsia="ＭＳ Ｐ明朝" w:hAnsi="ＭＳ Ｐ明朝" w:hint="eastAsia"/>
          <w:sz w:val="24"/>
          <w:szCs w:val="24"/>
        </w:rPr>
        <w:t>クラブハウス内１</w:t>
      </w:r>
      <w:r w:rsidRPr="00CA693C">
        <w:rPr>
          <w:rFonts w:ascii="ＭＳ Ｐ明朝" w:eastAsia="ＭＳ Ｐ明朝" w:hAnsi="ＭＳ Ｐ明朝"/>
          <w:sz w:val="24"/>
          <w:szCs w:val="24"/>
        </w:rPr>
        <w:t>Fの喫煙場所他、ティーグラウンドの灰皿設置個所等、決められた場所に限り喫煙が許されて</w:t>
      </w:r>
      <w:r w:rsidR="004F66BD">
        <w:rPr>
          <w:rFonts w:ascii="ＭＳ Ｐ明朝" w:eastAsia="ＭＳ Ｐ明朝" w:hAnsi="ＭＳ Ｐ明朝" w:hint="eastAsia"/>
          <w:sz w:val="24"/>
          <w:szCs w:val="24"/>
        </w:rPr>
        <w:t>い</w:t>
      </w:r>
      <w:r w:rsidRPr="00CA693C">
        <w:rPr>
          <w:rFonts w:ascii="ＭＳ Ｐ明朝" w:eastAsia="ＭＳ Ｐ明朝" w:hAnsi="ＭＳ Ｐ明朝"/>
          <w:sz w:val="24"/>
          <w:szCs w:val="24"/>
        </w:rPr>
        <w:t>ます。カート内も禁煙となっております。</w:t>
      </w:r>
    </w:p>
    <w:p w14:paraId="5FAED942" w14:textId="77777777" w:rsidR="00343C9F" w:rsidRDefault="00343C9F">
      <w:pPr>
        <w:rPr>
          <w:rFonts w:ascii="ＭＳ Ｐ明朝" w:eastAsia="ＭＳ Ｐ明朝" w:hAnsi="ＭＳ Ｐ明朝"/>
          <w:sz w:val="24"/>
          <w:szCs w:val="24"/>
        </w:rPr>
      </w:pPr>
    </w:p>
    <w:p w14:paraId="677B6EDE" w14:textId="443B7F86" w:rsidR="00B97D99" w:rsidRDefault="00B97D99" w:rsidP="00B97D99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2024年6月</w:t>
      </w:r>
      <w:r w:rsidR="00D54819">
        <w:rPr>
          <w:rFonts w:ascii="ＭＳ Ｐ明朝" w:eastAsia="ＭＳ Ｐ明朝" w:hAnsi="ＭＳ Ｐ明朝" w:hint="eastAsia"/>
          <w:sz w:val="24"/>
          <w:szCs w:val="24"/>
        </w:rPr>
        <w:t>30</w:t>
      </w:r>
      <w:r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1A8E855C" w14:textId="39C8A83C" w:rsidR="007F7CF8" w:rsidRPr="00CA693C" w:rsidRDefault="007F7CF8" w:rsidP="007F7CF8">
      <w:pPr>
        <w:wordWrap w:val="0"/>
        <w:jc w:val="righ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小見川東急ゴルフクラブ　エチケット・マナー委員会</w:t>
      </w:r>
    </w:p>
    <w:sectPr w:rsidR="007F7CF8" w:rsidRPr="00CA69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7E63" w14:textId="77777777" w:rsidR="009B4A4E" w:rsidRDefault="009B4A4E" w:rsidP="008E1106">
      <w:r>
        <w:separator/>
      </w:r>
    </w:p>
  </w:endnote>
  <w:endnote w:type="continuationSeparator" w:id="0">
    <w:p w14:paraId="177C1EB8" w14:textId="77777777" w:rsidR="009B4A4E" w:rsidRDefault="009B4A4E" w:rsidP="008E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0478" w14:textId="77777777" w:rsidR="009B4A4E" w:rsidRDefault="009B4A4E" w:rsidP="008E1106">
      <w:r>
        <w:separator/>
      </w:r>
    </w:p>
  </w:footnote>
  <w:footnote w:type="continuationSeparator" w:id="0">
    <w:p w14:paraId="7BCEBBD7" w14:textId="77777777" w:rsidR="009B4A4E" w:rsidRDefault="009B4A4E" w:rsidP="008E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3C"/>
    <w:rsid w:val="000048BD"/>
    <w:rsid w:val="00052C5F"/>
    <w:rsid w:val="000653FD"/>
    <w:rsid w:val="000A1D36"/>
    <w:rsid w:val="000B73A1"/>
    <w:rsid w:val="000C392D"/>
    <w:rsid w:val="001441C8"/>
    <w:rsid w:val="001F22E9"/>
    <w:rsid w:val="0020679D"/>
    <w:rsid w:val="00251C9A"/>
    <w:rsid w:val="00254BAC"/>
    <w:rsid w:val="002931FE"/>
    <w:rsid w:val="002A40C2"/>
    <w:rsid w:val="002F4DBC"/>
    <w:rsid w:val="00343C9F"/>
    <w:rsid w:val="00396B5D"/>
    <w:rsid w:val="003C7D33"/>
    <w:rsid w:val="003E78AD"/>
    <w:rsid w:val="003F40F1"/>
    <w:rsid w:val="00432847"/>
    <w:rsid w:val="00476428"/>
    <w:rsid w:val="004B386E"/>
    <w:rsid w:val="004D5B78"/>
    <w:rsid w:val="004F66BD"/>
    <w:rsid w:val="005D6C78"/>
    <w:rsid w:val="005F28FF"/>
    <w:rsid w:val="00702729"/>
    <w:rsid w:val="00774222"/>
    <w:rsid w:val="007B24B7"/>
    <w:rsid w:val="007C7F50"/>
    <w:rsid w:val="007E7094"/>
    <w:rsid w:val="007F7658"/>
    <w:rsid w:val="007F7CF8"/>
    <w:rsid w:val="00897DF2"/>
    <w:rsid w:val="008E1106"/>
    <w:rsid w:val="0097184B"/>
    <w:rsid w:val="009A43A3"/>
    <w:rsid w:val="009B4A4E"/>
    <w:rsid w:val="00A40B9C"/>
    <w:rsid w:val="00AB5F16"/>
    <w:rsid w:val="00AB7D6D"/>
    <w:rsid w:val="00B23B3B"/>
    <w:rsid w:val="00B867A7"/>
    <w:rsid w:val="00B97D99"/>
    <w:rsid w:val="00C36186"/>
    <w:rsid w:val="00C97738"/>
    <w:rsid w:val="00CA693C"/>
    <w:rsid w:val="00CB00FC"/>
    <w:rsid w:val="00CC05F3"/>
    <w:rsid w:val="00D53D66"/>
    <w:rsid w:val="00D54819"/>
    <w:rsid w:val="00E131CA"/>
    <w:rsid w:val="00E422B5"/>
    <w:rsid w:val="00EE4BD8"/>
    <w:rsid w:val="00F22F56"/>
    <w:rsid w:val="00F6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4AB9A"/>
  <w15:chartTrackingRefBased/>
  <w15:docId w15:val="{C172B5E5-9C68-45E5-84FA-4D6FB63C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69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69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69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69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69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69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69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69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69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69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69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9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6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9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6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9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69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6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69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693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E11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106"/>
  </w:style>
  <w:style w:type="paragraph" w:styleId="ac">
    <w:name w:val="footer"/>
    <w:basedOn w:val="a"/>
    <w:link w:val="ad"/>
    <w:uiPriority w:val="99"/>
    <w:unhideWhenUsed/>
    <w:rsid w:val="008E11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106"/>
  </w:style>
  <w:style w:type="paragraph" w:styleId="ae">
    <w:name w:val="Date"/>
    <w:basedOn w:val="a"/>
    <w:next w:val="a"/>
    <w:link w:val="af"/>
    <w:uiPriority w:val="99"/>
    <w:semiHidden/>
    <w:unhideWhenUsed/>
    <w:rsid w:val="007F7CF8"/>
  </w:style>
  <w:style w:type="character" w:customStyle="1" w:styleId="af">
    <w:name w:val="日付 (文字)"/>
    <w:basedOn w:val="a0"/>
    <w:link w:val="ae"/>
    <w:uiPriority w:val="99"/>
    <w:semiHidden/>
    <w:rsid w:val="007F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克彦 伊東</dc:creator>
  <cp:keywords/>
  <dc:description/>
  <cp:lastModifiedBy>原 有紗</cp:lastModifiedBy>
  <cp:revision>3</cp:revision>
  <cp:lastPrinted>2024-06-20T04:59:00Z</cp:lastPrinted>
  <dcterms:created xsi:type="dcterms:W3CDTF">2024-07-06T22:51:00Z</dcterms:created>
  <dcterms:modified xsi:type="dcterms:W3CDTF">2024-07-20T23:52:00Z</dcterms:modified>
</cp:coreProperties>
</file>